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1" w:rsidRDefault="00FB78B1" w:rsidP="00CE4021">
      <w:pPr>
        <w:jc w:val="center"/>
        <w:rPr>
          <w:b/>
          <w:sz w:val="28"/>
          <w:szCs w:val="28"/>
        </w:rPr>
      </w:pPr>
    </w:p>
    <w:p w:rsidR="00FB78B1" w:rsidRPr="00FB78B1" w:rsidRDefault="00FB78B1" w:rsidP="00CE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8B1" w:rsidRPr="00FB78B1" w:rsidRDefault="00FB78B1" w:rsidP="00FB7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obecną sytuacja epidemiczną zapraszamy uczniów z niepełnosprawnością intelektualną (i ze sprzężeniami), ich rodziców i nauczycieli do zapoznania się z ofertą edukacyjną Branżowej Szkoły nr 6 Specjalnej w Bydgoszczy na rok szkolny 2021/2022 o formie online. </w:t>
      </w:r>
    </w:p>
    <w:p w:rsidR="00FB78B1" w:rsidRPr="00FB78B1" w:rsidRDefault="00FB78B1" w:rsidP="00FB7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dostępne są  na stronie  internetowej: </w:t>
      </w:r>
      <w:hyperlink r:id="rId5" w:history="1">
        <w:r w:rsidRPr="00FB78B1">
          <w:rPr>
            <w:rStyle w:val="Hipercze"/>
            <w:rFonts w:ascii="Times New Roman" w:hAnsi="Times New Roman" w:cs="Times New Roman"/>
            <w:sz w:val="24"/>
            <w:szCs w:val="24"/>
          </w:rPr>
          <w:t>http://zsz5.bydgoszcz.pl/</w:t>
        </w:r>
      </w:hyperlink>
      <w:r w:rsidRPr="00FB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 na </w:t>
      </w:r>
      <w:r w:rsidRPr="00FB78B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913" cy="232913"/>
            <wp:effectExtent l="0" t="0" r="0" b="0"/>
            <wp:docPr id="6" name="Obraz 6" descr="Znalezione obrazy dla zapytania: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" cy="23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Branżowa Szkoła I stopnia nr 6 w Bydgoszczy </w:t>
      </w:r>
    </w:p>
    <w:p w:rsidR="00FB78B1" w:rsidRPr="00FB78B1" w:rsidRDefault="00FB78B1" w:rsidP="00FB7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8B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również do kontaktu z sekretariatem szkoły tel. 52 322 33 53 oraz kierownikiem szkolenia praktycznego, Panią Jagną Snopko - tel. 697 911 540.</w:t>
      </w:r>
    </w:p>
    <w:p w:rsidR="00FB78B1" w:rsidRDefault="00FB78B1" w:rsidP="00CE4021">
      <w:pPr>
        <w:jc w:val="center"/>
        <w:rPr>
          <w:b/>
          <w:sz w:val="28"/>
          <w:szCs w:val="28"/>
        </w:rPr>
      </w:pPr>
    </w:p>
    <w:p w:rsidR="003F3DC3" w:rsidRDefault="00E84E71" w:rsidP="00CE4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B1">
        <w:rPr>
          <w:rFonts w:ascii="Times New Roman" w:hAnsi="Times New Roman" w:cs="Times New Roman"/>
          <w:b/>
          <w:sz w:val="24"/>
          <w:szCs w:val="24"/>
        </w:rPr>
        <w:t>WYMAGANE DOKUMENTY DO BRANŻOWEJ S</w:t>
      </w:r>
      <w:r w:rsidR="00FB78B1">
        <w:rPr>
          <w:rFonts w:ascii="Times New Roman" w:hAnsi="Times New Roman" w:cs="Times New Roman"/>
          <w:b/>
          <w:sz w:val="24"/>
          <w:szCs w:val="24"/>
        </w:rPr>
        <w:t>ZKOŁY I STOPNIA NR 6 SPECJALNEJ</w:t>
      </w:r>
      <w:bookmarkStart w:id="0" w:name="_GoBack"/>
      <w:bookmarkEnd w:id="0"/>
    </w:p>
    <w:p w:rsidR="00FB78B1" w:rsidRPr="00FB78B1" w:rsidRDefault="00FB78B1" w:rsidP="00CE4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E71" w:rsidRPr="00FB78B1" w:rsidRDefault="00E84E71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Wnio</w:t>
      </w:r>
      <w:r w:rsidR="00B10A3A" w:rsidRPr="00FB78B1">
        <w:rPr>
          <w:rFonts w:ascii="Times New Roman" w:hAnsi="Times New Roman" w:cs="Times New Roman"/>
          <w:sz w:val="24"/>
          <w:szCs w:val="24"/>
        </w:rPr>
        <w:t>sek o przyjęcie do szkoły, na opracowanym przez szkołę druku.</w:t>
      </w:r>
    </w:p>
    <w:p w:rsidR="00E84E71" w:rsidRPr="00FB78B1" w:rsidRDefault="00E84E71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Zaświadczenie o wynikach egzaminu </w:t>
      </w:r>
      <w:r w:rsidR="00CE4021" w:rsidRPr="00FB78B1">
        <w:rPr>
          <w:rFonts w:ascii="Times New Roman" w:hAnsi="Times New Roman" w:cs="Times New Roman"/>
          <w:sz w:val="24"/>
          <w:szCs w:val="24"/>
        </w:rPr>
        <w:t>ósmoklasisty</w:t>
      </w:r>
      <w:r w:rsidRPr="00FB78B1">
        <w:rPr>
          <w:rFonts w:ascii="Times New Roman" w:hAnsi="Times New Roman" w:cs="Times New Roman"/>
          <w:sz w:val="24"/>
          <w:szCs w:val="24"/>
        </w:rPr>
        <w:t xml:space="preserve"> lub w pisemną decyzję dyrektora OKE w Gdańsku  o zwolnieniu z  tego egzaminu.</w:t>
      </w:r>
    </w:p>
    <w:p w:rsidR="00E84E71" w:rsidRPr="00FB78B1" w:rsidRDefault="00E84E71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Orzeczenie o potrzebie kształcenia specjalnego wydane przez  poradnię psychologiczno-pedagogiczną na</w:t>
      </w:r>
      <w:r w:rsidR="00CE4021" w:rsidRPr="00FB78B1">
        <w:rPr>
          <w:rFonts w:ascii="Times New Roman" w:hAnsi="Times New Roman" w:cs="Times New Roman"/>
          <w:sz w:val="24"/>
          <w:szCs w:val="24"/>
        </w:rPr>
        <w:t xml:space="preserve"> etap ponadpodstawowy (z wpisem </w:t>
      </w:r>
      <w:r w:rsidRPr="00FB78B1">
        <w:rPr>
          <w:rFonts w:ascii="Times New Roman" w:hAnsi="Times New Roman" w:cs="Times New Roman"/>
          <w:sz w:val="24"/>
          <w:szCs w:val="24"/>
        </w:rPr>
        <w:t>niepełnosprawność intelektualna w stopniu lekkim).</w:t>
      </w:r>
    </w:p>
    <w:p w:rsidR="00E84E71" w:rsidRPr="00FB78B1" w:rsidRDefault="00E84E71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Zaświadczenie lekarskie stwierdzające brak przeciwwskazań zdrowotnych do kształcenia w wybranym zawodzie, wydane przez lekarza medycyny</w:t>
      </w:r>
      <w:r w:rsidR="00434E1C" w:rsidRPr="00FB78B1">
        <w:rPr>
          <w:rFonts w:ascii="Times New Roman" w:hAnsi="Times New Roman" w:cs="Times New Roman"/>
          <w:sz w:val="24"/>
          <w:szCs w:val="24"/>
        </w:rPr>
        <w:t>.</w:t>
      </w:r>
    </w:p>
    <w:p w:rsidR="00E84E71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Opinię wychowawcy klasy ze szkoły podstawowej.</w:t>
      </w:r>
    </w:p>
    <w:p w:rsidR="00434E1C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Trzy podpisane fotografie.</w:t>
      </w:r>
    </w:p>
    <w:p w:rsidR="00434E1C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Orzeczenie do celów sanitarno-epidemiologicznych, umożliwiające kontakt z żywnością          (kierunki : kucharz, cukiernik, pracownik pomocniczy obsługi hotelowej, pracownik pomocniczy gastronomii).</w:t>
      </w:r>
    </w:p>
    <w:p w:rsidR="00434E1C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Skierowanie do kształcenia specjalnego (po uzyskaniu orzeczenia z PPP).</w:t>
      </w:r>
    </w:p>
    <w:p w:rsidR="00434E1C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Karta zdrowia ze szkoły podstawowej.</w:t>
      </w:r>
    </w:p>
    <w:p w:rsidR="00434E1C" w:rsidRPr="00FB78B1" w:rsidRDefault="00434E1C" w:rsidP="00FB7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Oświadczenie pracodawcy o przyjęciu ucznia na praktyczną naukę zawodu (</w:t>
      </w:r>
      <w:r w:rsidRPr="00FB78B1">
        <w:rPr>
          <w:rFonts w:ascii="Times New Roman" w:hAnsi="Times New Roman" w:cs="Times New Roman"/>
          <w:i/>
          <w:sz w:val="24"/>
          <w:szCs w:val="24"/>
        </w:rPr>
        <w:t>dotyczy wyłącznie uczniów, którzy będą realizować praktyczną naukę zawodu w zakładach pracy na podstawie umowy o pracę w celu przygotowania zawodowego</w:t>
      </w:r>
      <w:r w:rsidRPr="00FB78B1">
        <w:rPr>
          <w:rFonts w:ascii="Times New Roman" w:hAnsi="Times New Roman" w:cs="Times New Roman"/>
          <w:sz w:val="24"/>
          <w:szCs w:val="24"/>
        </w:rPr>
        <w:t>).</w:t>
      </w:r>
    </w:p>
    <w:p w:rsidR="00434E1C" w:rsidRPr="00FB78B1" w:rsidRDefault="00434E1C" w:rsidP="00434E1C">
      <w:pPr>
        <w:rPr>
          <w:rFonts w:ascii="Times New Roman" w:hAnsi="Times New Roman" w:cs="Times New Roman"/>
          <w:sz w:val="24"/>
          <w:szCs w:val="24"/>
        </w:rPr>
      </w:pPr>
    </w:p>
    <w:p w:rsidR="00E84E71" w:rsidRPr="00FD5697" w:rsidRDefault="00E84E71">
      <w:pPr>
        <w:rPr>
          <w:sz w:val="24"/>
          <w:szCs w:val="24"/>
        </w:rPr>
      </w:pPr>
    </w:p>
    <w:sectPr w:rsidR="00E84E71" w:rsidRPr="00FD5697" w:rsidSect="00CE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ttaw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BCC"/>
    <w:multiLevelType w:val="hybridMultilevel"/>
    <w:tmpl w:val="A302F062"/>
    <w:lvl w:ilvl="0" w:tplc="34B0B9BE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46EB"/>
    <w:multiLevelType w:val="hybridMultilevel"/>
    <w:tmpl w:val="C9705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22F"/>
    <w:multiLevelType w:val="hybridMultilevel"/>
    <w:tmpl w:val="2F10E5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322B5F"/>
    <w:multiLevelType w:val="hybridMultilevel"/>
    <w:tmpl w:val="358A60FE"/>
    <w:lvl w:ilvl="0" w:tplc="83A86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D0852"/>
    <w:multiLevelType w:val="hybridMultilevel"/>
    <w:tmpl w:val="A302F062"/>
    <w:lvl w:ilvl="0" w:tplc="34B0B9BE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260F3"/>
    <w:multiLevelType w:val="hybridMultilevel"/>
    <w:tmpl w:val="4AB458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84E71"/>
    <w:rsid w:val="0015681E"/>
    <w:rsid w:val="00434E1C"/>
    <w:rsid w:val="004D0398"/>
    <w:rsid w:val="005D4557"/>
    <w:rsid w:val="00766161"/>
    <w:rsid w:val="00A25EBD"/>
    <w:rsid w:val="00B10A3A"/>
    <w:rsid w:val="00CE4021"/>
    <w:rsid w:val="00E84E71"/>
    <w:rsid w:val="00E971E6"/>
    <w:rsid w:val="00EF6840"/>
    <w:rsid w:val="00F30A6A"/>
    <w:rsid w:val="00FB78B1"/>
    <w:rsid w:val="00FD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E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78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sz5.bydgosz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Krzysztof</cp:lastModifiedBy>
  <cp:revision>2</cp:revision>
  <dcterms:created xsi:type="dcterms:W3CDTF">2021-11-21T23:24:00Z</dcterms:created>
  <dcterms:modified xsi:type="dcterms:W3CDTF">2021-11-21T23:24:00Z</dcterms:modified>
</cp:coreProperties>
</file>